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BBA4" w14:textId="77777777" w:rsidR="004806AE" w:rsidRPr="00CF1353" w:rsidRDefault="004806AE" w:rsidP="004806AE">
      <w:pPr>
        <w:jc w:val="center"/>
      </w:pPr>
      <w:r w:rsidRPr="00CF1353">
        <w:t>СОГЛАСИЕ</w:t>
      </w:r>
    </w:p>
    <w:p w14:paraId="1B90663C" w14:textId="77777777" w:rsidR="004806AE" w:rsidRPr="00CF1353" w:rsidRDefault="004806AE" w:rsidP="004806AE">
      <w:pPr>
        <w:jc w:val="center"/>
      </w:pPr>
      <w:r w:rsidRPr="00CF1353">
        <w:t>на обработку персональных данных</w:t>
      </w:r>
    </w:p>
    <w:p w14:paraId="0DAED59B" w14:textId="77777777" w:rsidR="004806AE" w:rsidRPr="00CF1353" w:rsidRDefault="004806AE" w:rsidP="004806AE">
      <w:pPr>
        <w:ind w:firstLine="851"/>
        <w:rPr>
          <w:i/>
          <w:sz w:val="20"/>
        </w:rPr>
      </w:pPr>
      <w:r w:rsidRPr="00CF1353">
        <w:t xml:space="preserve">Я, __________________________________, ____________________ </w:t>
      </w:r>
      <w:r w:rsidRPr="00CF1353">
        <w:tab/>
      </w:r>
      <w:r w:rsidRPr="00CF1353">
        <w:tab/>
      </w:r>
      <w:r w:rsidRPr="00CF1353">
        <w:tab/>
      </w:r>
      <w:r w:rsidRPr="00CF1353">
        <w:tab/>
      </w:r>
      <w:r w:rsidRPr="00CF1353">
        <w:tab/>
      </w:r>
      <w:r w:rsidRPr="00CF1353">
        <w:rPr>
          <w:i/>
          <w:sz w:val="20"/>
        </w:rPr>
        <w:t>(Ф.И.О.</w:t>
      </w:r>
      <w:r w:rsidRPr="00CF1353">
        <w:rPr>
          <w:i/>
          <w:sz w:val="20"/>
        </w:rPr>
        <w:tab/>
        <w:t>)</w:t>
      </w:r>
      <w:r w:rsidRPr="00CF1353">
        <w:tab/>
      </w:r>
      <w:r w:rsidRPr="00CF1353">
        <w:tab/>
      </w:r>
      <w:r w:rsidRPr="00CF1353">
        <w:tab/>
      </w:r>
      <w:r w:rsidRPr="00CF1353">
        <w:tab/>
      </w:r>
      <w:r w:rsidRPr="00CF1353">
        <w:rPr>
          <w:i/>
          <w:sz w:val="20"/>
        </w:rPr>
        <w:t>(число, месяц, год рождения)</w:t>
      </w:r>
    </w:p>
    <w:p w14:paraId="07454B91" w14:textId="77777777" w:rsidR="004806AE" w:rsidRPr="00CF1353" w:rsidRDefault="004806AE" w:rsidP="004806AE">
      <w:pPr>
        <w:ind w:firstLine="0"/>
      </w:pPr>
      <w:r w:rsidRPr="00CF1353">
        <w:t>года рождения, настоящим даю согласие обществу с ограниченной ответственностью «</w:t>
      </w:r>
      <w:proofErr w:type="spellStart"/>
      <w:r w:rsidRPr="00CF1353">
        <w:t>ЮрСпектр</w:t>
      </w:r>
      <w:proofErr w:type="spellEnd"/>
      <w:r w:rsidRPr="00CF1353">
        <w:t>» (ООО</w:t>
      </w:r>
      <w:r>
        <w:t xml:space="preserve"> </w:t>
      </w:r>
      <w:r w:rsidRPr="00CF1353">
        <w:t>«</w:t>
      </w:r>
      <w:proofErr w:type="spellStart"/>
      <w:r w:rsidRPr="00CF1353">
        <w:t>ЮрСпектр</w:t>
      </w:r>
      <w:proofErr w:type="spellEnd"/>
      <w:r w:rsidRPr="00CF1353">
        <w:t xml:space="preserve">»), зарегистрированному по адресу: 220141, г. Минск, ул. </w:t>
      </w:r>
      <w:proofErr w:type="spellStart"/>
      <w:r w:rsidRPr="00CF1353">
        <w:t>Ф.Скорины</w:t>
      </w:r>
      <w:proofErr w:type="spellEnd"/>
      <w:r w:rsidRPr="00CF1353">
        <w:t>, 40, комн. 328 (адм. корп.), на обработку моих персональных данных, а</w:t>
      </w:r>
      <w:r>
        <w:t> </w:t>
      </w:r>
      <w:r w:rsidRPr="00CF1353">
        <w:t>именно: на сбор, систематизацию, хранение, изменение, использование, обезличивание, блокирование, распространение, предоставление, удаление персональных данных.</w:t>
      </w:r>
    </w:p>
    <w:p w14:paraId="0870AC42" w14:textId="77777777" w:rsidR="004806AE" w:rsidRPr="00CF1353" w:rsidRDefault="004806AE" w:rsidP="004806AE">
      <w:pPr>
        <w:ind w:firstLine="851"/>
      </w:pPr>
      <w:r w:rsidRPr="00CF1353">
        <w:t xml:space="preserve">Перечень моих персональных данных, на обработку которых я даю согласие: </w:t>
      </w:r>
    </w:p>
    <w:p w14:paraId="658D0464" w14:textId="77777777" w:rsidR="004806AE" w:rsidRPr="00CF1353" w:rsidRDefault="004806AE" w:rsidP="004806AE">
      <w:r w:rsidRPr="00CF1353">
        <w:t>- фамилия, имя, отчество (ФИО);</w:t>
      </w:r>
    </w:p>
    <w:p w14:paraId="6DEE54CE" w14:textId="77777777" w:rsidR="004806AE" w:rsidRPr="00CF1353" w:rsidRDefault="004806AE" w:rsidP="004806AE">
      <w:r w:rsidRPr="00CF1353">
        <w:t>- дата рождения;</w:t>
      </w:r>
    </w:p>
    <w:p w14:paraId="6B3852ED" w14:textId="77777777" w:rsidR="004806AE" w:rsidRPr="00CF1353" w:rsidRDefault="004806AE" w:rsidP="004806AE">
      <w:r w:rsidRPr="00CF1353">
        <w:t>- номер телефона;</w:t>
      </w:r>
    </w:p>
    <w:p w14:paraId="6AD2441C" w14:textId="77777777" w:rsidR="004806AE" w:rsidRPr="00CF1353" w:rsidRDefault="004806AE" w:rsidP="004806AE">
      <w:r w:rsidRPr="00CF1353">
        <w:t>- адрес электронной почты;</w:t>
      </w:r>
    </w:p>
    <w:p w14:paraId="1F8BC34F" w14:textId="77777777" w:rsidR="004806AE" w:rsidRPr="00CF1353" w:rsidRDefault="004806AE" w:rsidP="004806AE">
      <w:r w:rsidRPr="00CF1353">
        <w:t xml:space="preserve">- почтовый адрес; </w:t>
      </w:r>
    </w:p>
    <w:p w14:paraId="4FD07F25" w14:textId="77777777" w:rsidR="004806AE" w:rsidRPr="00CF1353" w:rsidRDefault="004806AE" w:rsidP="004806AE">
      <w:r w:rsidRPr="00CF1353">
        <w:t>- адрес регистрации;</w:t>
      </w:r>
    </w:p>
    <w:p w14:paraId="0CAA994B" w14:textId="77777777" w:rsidR="004806AE" w:rsidRPr="00CF1353" w:rsidRDefault="004806AE" w:rsidP="004806AE">
      <w:r w:rsidRPr="00CF1353">
        <w:t>- место учебы;</w:t>
      </w:r>
    </w:p>
    <w:p w14:paraId="07C7867A" w14:textId="77777777" w:rsidR="004806AE" w:rsidRPr="00CF1353" w:rsidRDefault="004806AE" w:rsidP="004806AE">
      <w:r w:rsidRPr="00CF1353">
        <w:t>- ученое звание;</w:t>
      </w:r>
    </w:p>
    <w:p w14:paraId="0C7E9A97" w14:textId="77777777" w:rsidR="004806AE" w:rsidRPr="00CF1353" w:rsidRDefault="004806AE" w:rsidP="004806AE">
      <w:r w:rsidRPr="00CF1353">
        <w:t>- ученая степень;</w:t>
      </w:r>
    </w:p>
    <w:p w14:paraId="6FFD4308" w14:textId="77777777" w:rsidR="004806AE" w:rsidRPr="00CF1353" w:rsidRDefault="004806AE" w:rsidP="004806AE">
      <w:r w:rsidRPr="00CF1353">
        <w:t xml:space="preserve">- место работы; </w:t>
      </w:r>
    </w:p>
    <w:p w14:paraId="6201823D" w14:textId="77777777" w:rsidR="004806AE" w:rsidRPr="00CF1353" w:rsidRDefault="004806AE" w:rsidP="004806AE">
      <w:r w:rsidRPr="00CF1353">
        <w:t>- должность;</w:t>
      </w:r>
    </w:p>
    <w:p w14:paraId="6EEE5392" w14:textId="77777777" w:rsidR="004806AE" w:rsidRPr="00CF1353" w:rsidRDefault="004806AE" w:rsidP="004806AE">
      <w:r w:rsidRPr="00CF1353">
        <w:t>- паспортные данные.</w:t>
      </w:r>
    </w:p>
    <w:p w14:paraId="4808FA14" w14:textId="77777777" w:rsidR="004806AE" w:rsidRPr="00CF1353" w:rsidRDefault="004806AE" w:rsidP="004806AE">
      <w:pPr>
        <w:ind w:firstLine="851"/>
      </w:pPr>
      <w:r w:rsidRPr="00CF1353">
        <w:t>Согласие на обработку моих персональных данных даю в целях, указанных в пункте 3.1 Политики ООО</w:t>
      </w:r>
      <w:r>
        <w:t> </w:t>
      </w:r>
      <w:r w:rsidRPr="00CF1353">
        <w:t>«</w:t>
      </w:r>
      <w:proofErr w:type="spellStart"/>
      <w:r w:rsidRPr="00CF1353">
        <w:t>ЮрСпектр</w:t>
      </w:r>
      <w:proofErr w:type="spellEnd"/>
      <w:r w:rsidRPr="00CF1353">
        <w:t>» в отношении обработки персональных данных, а также для участия в конкурсе в</w:t>
      </w:r>
      <w:r>
        <w:t> </w:t>
      </w:r>
      <w:r w:rsidRPr="00CF1353">
        <w:t>качестве конкурсанта и передаче моих данных организаторам и членам жюри конкурса в соответствии с Положением о конкурсе на лучшую работу по теме «Спортивнее право в Республике Беларусь».</w:t>
      </w:r>
    </w:p>
    <w:p w14:paraId="1B6EBCCA" w14:textId="77777777" w:rsidR="004806AE" w:rsidRPr="00CF1353" w:rsidRDefault="004806AE" w:rsidP="004806AE">
      <w:pPr>
        <w:ind w:firstLine="851"/>
      </w:pPr>
      <w:r w:rsidRPr="00CF1353">
        <w:t>Настоящим подтверждаю, что ознакомился(-</w:t>
      </w:r>
      <w:proofErr w:type="spellStart"/>
      <w:r w:rsidRPr="00CF1353">
        <w:t>лась</w:t>
      </w:r>
      <w:proofErr w:type="spellEnd"/>
      <w:r w:rsidRPr="00CF1353">
        <w:t>) с Политикой ООО</w:t>
      </w:r>
      <w:r>
        <w:t> </w:t>
      </w:r>
      <w:r w:rsidRPr="00CF1353">
        <w:t>«</w:t>
      </w:r>
      <w:proofErr w:type="spellStart"/>
      <w:r w:rsidRPr="00CF1353">
        <w:t>ЮрСпектр</w:t>
      </w:r>
      <w:proofErr w:type="spellEnd"/>
      <w:r w:rsidRPr="00CF1353">
        <w:t>» в отношении обработки персональных данных, размещенной по адресу https://ilex.by/policy.pdf и таким образом ООО</w:t>
      </w:r>
      <w:r>
        <w:t> </w:t>
      </w:r>
      <w:r w:rsidRPr="00CF1353">
        <w:t>«</w:t>
      </w:r>
      <w:proofErr w:type="spellStart"/>
      <w:r w:rsidRPr="00CF1353">
        <w:t>ЮрСпектр</w:t>
      </w:r>
      <w:proofErr w:type="spellEnd"/>
      <w:r w:rsidRPr="00CF1353">
        <w:t>» своевременно предоставило мне информацию, указанную в п. 5 ст. 5 Закона Республики Беларусь от 07.05.2021 №99-З «О защите персональных данных».</w:t>
      </w:r>
    </w:p>
    <w:p w14:paraId="024D5DF7" w14:textId="77777777" w:rsidR="004806AE" w:rsidRPr="00CF1353" w:rsidRDefault="004806AE" w:rsidP="004806AE">
      <w:pPr>
        <w:ind w:firstLine="851"/>
      </w:pPr>
      <w:r w:rsidRPr="00CF1353">
        <w:t>Настоящее согласие действует со дня его направления в адрес ООО «</w:t>
      </w:r>
      <w:proofErr w:type="spellStart"/>
      <w:r w:rsidRPr="00CF1353">
        <w:t>ЮрСпектр</w:t>
      </w:r>
      <w:proofErr w:type="spellEnd"/>
      <w:r w:rsidRPr="00CF1353">
        <w:t>» по электронной почте и до дня отзыва.</w:t>
      </w:r>
    </w:p>
    <w:p w14:paraId="6D1A7244" w14:textId="77777777" w:rsidR="004806AE" w:rsidRPr="00CF1353" w:rsidRDefault="004806AE" w:rsidP="004806AE">
      <w:pPr>
        <w:rPr>
          <w:sz w:val="20"/>
          <w:szCs w:val="20"/>
        </w:rPr>
      </w:pPr>
    </w:p>
    <w:p w14:paraId="2A9E9AFC" w14:textId="77777777" w:rsidR="004806AE" w:rsidRPr="00CF1353" w:rsidRDefault="004806AE" w:rsidP="004806AE">
      <w:r w:rsidRPr="00CF1353">
        <w:t>____________________</w:t>
      </w:r>
    </w:p>
    <w:p w14:paraId="21AC7EE7" w14:textId="77777777" w:rsidR="004806AE" w:rsidRPr="00CF1353" w:rsidRDefault="004806AE" w:rsidP="004806AE">
      <w:pPr>
        <w:ind w:left="698"/>
        <w:rPr>
          <w:i/>
          <w:iCs/>
          <w:sz w:val="20"/>
          <w:szCs w:val="20"/>
        </w:rPr>
      </w:pPr>
      <w:r w:rsidRPr="00CF1353">
        <w:rPr>
          <w:i/>
          <w:iCs/>
          <w:sz w:val="20"/>
          <w:szCs w:val="20"/>
        </w:rPr>
        <w:t>(Ф.И.О)</w:t>
      </w:r>
    </w:p>
    <w:p w14:paraId="718D3716" w14:textId="77777777" w:rsidR="004806AE" w:rsidRPr="00CF1353" w:rsidRDefault="004806AE" w:rsidP="004806AE">
      <w:r w:rsidRPr="00CF1353">
        <w:t>____________________</w:t>
      </w:r>
    </w:p>
    <w:p w14:paraId="518738A8" w14:textId="77777777" w:rsidR="004806AE" w:rsidRPr="001E027B" w:rsidRDefault="004806AE" w:rsidP="004806AE">
      <w:pPr>
        <w:ind w:left="698"/>
        <w:rPr>
          <w:i/>
          <w:iCs/>
          <w:sz w:val="20"/>
          <w:szCs w:val="20"/>
        </w:rPr>
      </w:pPr>
      <w:r w:rsidRPr="00CF1353">
        <w:rPr>
          <w:i/>
          <w:iCs/>
          <w:sz w:val="20"/>
          <w:szCs w:val="20"/>
        </w:rPr>
        <w:t>(дата)</w:t>
      </w:r>
    </w:p>
    <w:p w14:paraId="054380A5" w14:textId="77777777" w:rsidR="004D2C85" w:rsidRPr="004806AE" w:rsidRDefault="004D2C85"/>
    <w:sectPr w:rsidR="004D2C85" w:rsidRPr="004806AE" w:rsidSect="009B3E17">
      <w:headerReference w:type="even" r:id="rId4"/>
      <w:headerReference w:type="default" r:id="rId5"/>
      <w:pgSz w:w="11906" w:h="16838"/>
      <w:pgMar w:top="993" w:right="707" w:bottom="709" w:left="156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57400" w14:textId="77777777" w:rsidR="00CA1CAE" w:rsidRDefault="004806AE" w:rsidP="00DD24C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F8FFE37" w14:textId="77777777" w:rsidR="00CA1CAE" w:rsidRDefault="004806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3A723" w14:textId="77777777" w:rsidR="00CA1CAE" w:rsidRDefault="004806A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6AE"/>
    <w:rsid w:val="0021649F"/>
    <w:rsid w:val="004806AE"/>
    <w:rsid w:val="004D2C85"/>
    <w:rsid w:val="0064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DD149"/>
  <w15:chartTrackingRefBased/>
  <w15:docId w15:val="{70F215FC-0DCF-4409-8956-0F32BACE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6AE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Arial"/>
      <w:sz w:val="30"/>
      <w:szCs w:val="3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806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06AE"/>
    <w:rPr>
      <w:rFonts w:ascii="Times New Roman" w:eastAsia="Times New Roman" w:hAnsi="Times New Roman" w:cs="Arial"/>
      <w:sz w:val="30"/>
      <w:szCs w:val="30"/>
      <w:lang w:eastAsia="ru-RU"/>
    </w:rPr>
  </w:style>
  <w:style w:type="character" w:styleId="a5">
    <w:name w:val="page number"/>
    <w:basedOn w:val="a0"/>
    <w:rsid w:val="00480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Стрига Елена Сергеевна</dc:creator>
  <cp:keywords/>
  <dc:description/>
  <cp:lastModifiedBy>Стрига Елена Сергеевна</cp:lastModifiedBy>
  <cp:revision>1</cp:revision>
  <dcterms:created xsi:type="dcterms:W3CDTF">2021-12-21T19:15:00Z</dcterms:created>
  <dcterms:modified xsi:type="dcterms:W3CDTF">2021-12-21T19:16:00Z</dcterms:modified>
</cp:coreProperties>
</file>